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9705" cy="1257300"/>
            <wp:effectExtent l="0" t="0" r="13335" b="7620"/>
            <wp:docPr id="1" name="图片 1" descr="理工LOGO - 副本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理工LOGO - 副本 (4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970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80"/>
          <w:szCs w:val="8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80"/>
          <w:szCs w:val="80"/>
          <w:lang w:val="en-US" w:eastAsia="zh-CN"/>
        </w:rPr>
        <w:t>保密室试卷交接表</w:t>
      </w:r>
    </w:p>
    <w:p>
      <w:pPr>
        <w:jc w:val="center"/>
        <w:rPr>
          <w:rFonts w:hint="eastAsia" w:ascii="黑体" w:hAnsi="黑体" w:eastAsia="黑体" w:cs="黑体"/>
          <w:b/>
          <w:bCs/>
          <w:sz w:val="72"/>
          <w:szCs w:val="1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72"/>
          <w:szCs w:val="1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72"/>
          <w:szCs w:val="1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72"/>
          <w:szCs w:val="1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72"/>
          <w:szCs w:val="1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72"/>
          <w:szCs w:val="1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  <w:t>教学科研部 制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  <w:t>（内部使用 注意保密）</w:t>
      </w:r>
    </w:p>
    <w:tbl>
      <w:tblPr>
        <w:tblStyle w:val="5"/>
        <w:tblW w:w="8743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4032"/>
        <w:gridCol w:w="1368"/>
        <w:gridCol w:w="154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9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考试名称</w:t>
            </w:r>
          </w:p>
        </w:tc>
        <w:tc>
          <w:tcPr>
            <w:tcW w:w="403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等级</w:t>
            </w:r>
          </w:p>
        </w:tc>
        <w:tc>
          <w:tcPr>
            <w:tcW w:w="1548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9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交接日期</w:t>
            </w:r>
          </w:p>
        </w:tc>
        <w:tc>
          <w:tcPr>
            <w:tcW w:w="403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 xml:space="preserve">        年    月    日</w:t>
            </w:r>
          </w:p>
        </w:tc>
        <w:tc>
          <w:tcPr>
            <w:tcW w:w="13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交接时间</w:t>
            </w:r>
          </w:p>
        </w:tc>
        <w:tc>
          <w:tcPr>
            <w:tcW w:w="1548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 xml:space="preserve">    时   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存入/领出</w:t>
            </w:r>
          </w:p>
        </w:tc>
        <w:tc>
          <w:tcPr>
            <w:tcW w:w="69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黑体" w:hAnsi="黑体" w:eastAsia="黑体" w:cs="黑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□存入保密室   □领出保密室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3" w:hRule="exact"/>
        </w:trPr>
        <w:tc>
          <w:tcPr>
            <w:tcW w:w="17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数量清点</w:t>
            </w:r>
          </w:p>
        </w:tc>
        <w:tc>
          <w:tcPr>
            <w:tcW w:w="69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（此处详细记录试卷、答题卡，其他考试用品数量、等级、密封情况）</w:t>
            </w:r>
          </w:p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备注</w:t>
            </w:r>
          </w:p>
        </w:tc>
        <w:tc>
          <w:tcPr>
            <w:tcW w:w="69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交接人签字</w:t>
            </w:r>
          </w:p>
        </w:tc>
        <w:tc>
          <w:tcPr>
            <w:tcW w:w="69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值班人员签字</w:t>
            </w:r>
          </w:p>
        </w:tc>
        <w:tc>
          <w:tcPr>
            <w:tcW w:w="69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9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负责人签字</w:t>
            </w:r>
          </w:p>
        </w:tc>
        <w:tc>
          <w:tcPr>
            <w:tcW w:w="6948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default" w:ascii="黑体" w:hAnsi="黑体" w:eastAsia="黑体" w:cs="黑体"/>
          <w:b/>
          <w:bCs/>
          <w:sz w:val="32"/>
          <w:szCs w:val="40"/>
          <w:lang w:val="en-US" w:eastAsia="zh-CN"/>
        </w:rPr>
      </w:pPr>
      <w:bookmarkStart w:id="0" w:name="_GoBack"/>
      <w:bookmarkEnd w:id="0"/>
    </w:p>
    <w:tbl>
      <w:tblPr>
        <w:tblStyle w:val="5"/>
        <w:tblW w:w="8743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4032"/>
        <w:gridCol w:w="1368"/>
        <w:gridCol w:w="154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9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考试名称</w:t>
            </w:r>
          </w:p>
        </w:tc>
        <w:tc>
          <w:tcPr>
            <w:tcW w:w="403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等级</w:t>
            </w:r>
          </w:p>
        </w:tc>
        <w:tc>
          <w:tcPr>
            <w:tcW w:w="1548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9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交接日期</w:t>
            </w:r>
          </w:p>
        </w:tc>
        <w:tc>
          <w:tcPr>
            <w:tcW w:w="403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 xml:space="preserve">        年    月    日</w:t>
            </w:r>
          </w:p>
        </w:tc>
        <w:tc>
          <w:tcPr>
            <w:tcW w:w="13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交接时间</w:t>
            </w:r>
          </w:p>
        </w:tc>
        <w:tc>
          <w:tcPr>
            <w:tcW w:w="1548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 xml:space="preserve">    时   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存入/领出</w:t>
            </w:r>
          </w:p>
        </w:tc>
        <w:tc>
          <w:tcPr>
            <w:tcW w:w="69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黑体" w:hAnsi="黑体" w:eastAsia="黑体" w:cs="黑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□存入保密室   □领出保密室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3" w:hRule="exact"/>
        </w:trPr>
        <w:tc>
          <w:tcPr>
            <w:tcW w:w="17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数量清点</w:t>
            </w:r>
          </w:p>
        </w:tc>
        <w:tc>
          <w:tcPr>
            <w:tcW w:w="69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（此处详细记录试卷、答题卡，其他考试用品数量、等级、密封情况）</w:t>
            </w:r>
          </w:p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备注</w:t>
            </w:r>
          </w:p>
        </w:tc>
        <w:tc>
          <w:tcPr>
            <w:tcW w:w="69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交接人签字</w:t>
            </w:r>
          </w:p>
        </w:tc>
        <w:tc>
          <w:tcPr>
            <w:tcW w:w="69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值班人员签字</w:t>
            </w:r>
          </w:p>
        </w:tc>
        <w:tc>
          <w:tcPr>
            <w:tcW w:w="69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9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负责人签字</w:t>
            </w:r>
          </w:p>
        </w:tc>
        <w:tc>
          <w:tcPr>
            <w:tcW w:w="6948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 w:ascii="黑体" w:hAnsi="黑体" w:eastAsia="黑体" w:cs="黑体"/>
          <w:b/>
          <w:bCs/>
          <w:sz w:val="32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eastAsiaTheme="minorEastAsia"/>
        <w:sz w:val="21"/>
        <w:szCs w:val="32"/>
        <w:lang w:val="en-US" w:eastAsia="zh-CN"/>
      </w:rPr>
    </w:pPr>
    <w:r>
      <w:rPr>
        <w:rFonts w:hint="eastAsia"/>
        <w:sz w:val="21"/>
        <w:szCs w:val="32"/>
        <w:lang w:val="en-US" w:eastAsia="zh-CN"/>
      </w:rPr>
      <w:t>第   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7B2776"/>
    <w:rsid w:val="03A9775A"/>
    <w:rsid w:val="04336D7F"/>
    <w:rsid w:val="05F6529F"/>
    <w:rsid w:val="069227DA"/>
    <w:rsid w:val="08543A7B"/>
    <w:rsid w:val="090441B5"/>
    <w:rsid w:val="0DF06AB6"/>
    <w:rsid w:val="10D25AC2"/>
    <w:rsid w:val="127812B8"/>
    <w:rsid w:val="156009C5"/>
    <w:rsid w:val="16BC60CF"/>
    <w:rsid w:val="1AFD2812"/>
    <w:rsid w:val="1C1F4663"/>
    <w:rsid w:val="1C9A0C60"/>
    <w:rsid w:val="1F0559C8"/>
    <w:rsid w:val="25114767"/>
    <w:rsid w:val="30387211"/>
    <w:rsid w:val="3354632E"/>
    <w:rsid w:val="34FE7482"/>
    <w:rsid w:val="35A10EEF"/>
    <w:rsid w:val="3A534C66"/>
    <w:rsid w:val="3D5A3DC8"/>
    <w:rsid w:val="46933EA7"/>
    <w:rsid w:val="4AEB025B"/>
    <w:rsid w:val="4CC94969"/>
    <w:rsid w:val="50EC5CD9"/>
    <w:rsid w:val="51063CEB"/>
    <w:rsid w:val="55CB3FD2"/>
    <w:rsid w:val="59C30D60"/>
    <w:rsid w:val="65D86017"/>
    <w:rsid w:val="672579CA"/>
    <w:rsid w:val="68607DBB"/>
    <w:rsid w:val="69AB1384"/>
    <w:rsid w:val="72312642"/>
    <w:rsid w:val="72E707EF"/>
    <w:rsid w:val="7BFA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2022-01-05T08:47:00Z</dcterms:created>
  <dc:creator>gaowenju</dc:creator>
  <cp:lastModifiedBy>0o.快乐飞翔</cp:lastModifiedBy>
  <dcterms:modified xsi:type="dcterms:W3CDTF">2022-04-04T01:16:40Z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6A3A44E0EFF34251BFB7D73D0FF90172</vt:lpwstr>
  </property>
</Properties>
</file>